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25" w:rsidRDefault="00391D25" w:rsidP="003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D25" w:rsidRDefault="00391D25" w:rsidP="00391D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91D25" w:rsidRDefault="00391D25" w:rsidP="003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91D25" w:rsidRDefault="00391D25" w:rsidP="00391D2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91D25" w:rsidRDefault="00391D25" w:rsidP="003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91D25" w:rsidRDefault="00391D25" w:rsidP="00391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91D25" w:rsidRDefault="00391D25" w:rsidP="00391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710</w:t>
      </w:r>
    </w:p>
    <w:p w:rsidR="00C01AB8" w:rsidRDefault="00391D25" w:rsidP="00391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554A">
        <w:rPr>
          <w:rFonts w:ascii="Times New Roman" w:hAnsi="Times New Roman" w:cs="Times New Roman"/>
          <w:b/>
          <w:sz w:val="28"/>
          <w:szCs w:val="28"/>
          <w:lang w:val="uk-UA"/>
        </w:rPr>
        <w:t>Деркач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54A">
        <w:rPr>
          <w:rFonts w:ascii="Times New Roman" w:hAnsi="Times New Roman" w:cs="Times New Roman"/>
          <w:sz w:val="28"/>
          <w:szCs w:val="28"/>
          <w:lang w:val="uk-UA"/>
        </w:rPr>
        <w:t>Деркач Марини Василівни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554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54A">
        <w:rPr>
          <w:rFonts w:ascii="Times New Roman" w:hAnsi="Times New Roman" w:cs="Times New Roman"/>
          <w:sz w:val="28"/>
          <w:szCs w:val="28"/>
          <w:lang w:val="uk-UA"/>
        </w:rPr>
        <w:t>Деркач Марині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554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91D25" w:rsidRDefault="00391D25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1D25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41"/>
    <w:rsid w:val="004B09BD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C554A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2E42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446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2022-04-13T05:13:00Z</cp:lastPrinted>
  <dcterms:created xsi:type="dcterms:W3CDTF">2022-04-13T05:12:00Z</dcterms:created>
  <dcterms:modified xsi:type="dcterms:W3CDTF">2022-04-15T11:27:00Z</dcterms:modified>
</cp:coreProperties>
</file>